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F5BF" w14:textId="5410002D" w:rsidR="0080012D" w:rsidRPr="0080012D" w:rsidRDefault="0080012D" w:rsidP="0080012D">
      <w:pPr>
        <w:spacing w:before="68" w:after="0" w:line="260" w:lineRule="exact"/>
        <w:ind w:left="179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80012D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ANEXA 6</w:t>
      </w:r>
      <w:r w:rsidR="00DC1C6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  </w:t>
      </w:r>
      <w:r w:rsidR="00DC1C6E" w:rsidRPr="00DC1C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  <w:t>m</w:t>
      </w:r>
      <w:bookmarkStart w:id="0" w:name="_GoBack"/>
      <w:bookmarkEnd w:id="0"/>
    </w:p>
    <w:p w14:paraId="69294FD0" w14:textId="77777777" w:rsidR="0080012D" w:rsidRPr="0080012D" w:rsidRDefault="0080012D" w:rsidP="0080012D">
      <w:pPr>
        <w:spacing w:before="68" w:after="0" w:line="260" w:lineRule="exact"/>
        <w:ind w:left="17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2EFD288" w14:textId="77777777" w:rsidR="00770367" w:rsidRPr="00C350B7" w:rsidRDefault="00770367" w:rsidP="009A3D01">
      <w:pPr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2A2FEE3E" w14:textId="77777777" w:rsidR="009A3D01" w:rsidRDefault="009A3D01" w:rsidP="009A3D01">
      <w:pPr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C350B7">
        <w:rPr>
          <w:rFonts w:asciiTheme="minorHAnsi" w:hAnsiTheme="minorHAnsi" w:cstheme="minorHAnsi"/>
          <w:b/>
        </w:rPr>
        <w:t>CERTIFICATE ȘI ATESTATE LINGVISTICE                                                                                                                      ACCEPTATE LA ÎNSCRIEREA LA EXAMENUL DE ABSOLVIRE ȘI LA EXAMENUL DE LICENȚĂ/DIPLOMĂ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685"/>
        <w:gridCol w:w="7876"/>
      </w:tblGrid>
      <w:tr w:rsidR="009A3D01" w:rsidRPr="00C350B7" w14:paraId="3C0224C4" w14:textId="77777777" w:rsidTr="006B1861">
        <w:trPr>
          <w:trHeight w:val="7143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0BD383D0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Limba</w:t>
            </w:r>
            <w:proofErr w:type="spellEnd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engleză</w:t>
            </w:r>
            <w:proofErr w:type="spellEnd"/>
          </w:p>
        </w:tc>
        <w:tc>
          <w:tcPr>
            <w:tcW w:w="4119" w:type="pct"/>
            <w:tcBorders>
              <w:bottom w:val="single" w:sz="4" w:space="0" w:color="auto"/>
            </w:tcBorders>
            <w:vAlign w:val="center"/>
          </w:tcPr>
          <w:p w14:paraId="4C747A62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Cambridge English: B1 Preliminary for Schools - B1, B2</w:t>
            </w:r>
          </w:p>
          <w:p w14:paraId="2B87E7CE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Cs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Cambridge English: B1 Preliminary - B1, B2</w:t>
            </w:r>
          </w:p>
          <w:p w14:paraId="17D49A63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C350B7">
              <w:rPr>
                <w:rFonts w:asciiTheme="minorHAnsi" w:hAnsiTheme="minorHAnsi" w:cstheme="minorHAnsi"/>
                <w:i/>
                <w:iCs/>
              </w:rPr>
              <w:t xml:space="preserve">Cambridge English: B2 First for Schools </w:t>
            </w: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350B7">
              <w:rPr>
                <w:rFonts w:asciiTheme="minorHAnsi" w:hAnsiTheme="minorHAnsi" w:cstheme="minorHAnsi"/>
                <w:i/>
                <w:iCs/>
              </w:rPr>
              <w:t xml:space="preserve"> B1, B2, C1</w:t>
            </w:r>
          </w:p>
          <w:p w14:paraId="5233858E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</w:rPr>
            </w:pPr>
            <w:r w:rsidRPr="00C350B7">
              <w:rPr>
                <w:rFonts w:asciiTheme="minorHAnsi" w:hAnsiTheme="minorHAnsi" w:cstheme="minorHAnsi"/>
                <w:i/>
                <w:iCs/>
              </w:rPr>
              <w:t xml:space="preserve">Cambridge English: B2 First </w:t>
            </w: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350B7">
              <w:rPr>
                <w:rFonts w:asciiTheme="minorHAnsi" w:hAnsiTheme="minorHAnsi" w:cstheme="minorHAnsi"/>
                <w:i/>
                <w:iCs/>
              </w:rPr>
              <w:t xml:space="preserve"> B1, B2, C1</w:t>
            </w:r>
          </w:p>
          <w:p w14:paraId="1D977E44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</w:rPr>
            </w:pPr>
            <w:r w:rsidRPr="00C350B7">
              <w:rPr>
                <w:rFonts w:asciiTheme="minorHAnsi" w:hAnsiTheme="minorHAnsi" w:cstheme="minorHAnsi"/>
                <w:i/>
                <w:iCs/>
              </w:rPr>
              <w:t xml:space="preserve">Cambridge English: C1 Advanced </w:t>
            </w: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350B7">
              <w:rPr>
                <w:rFonts w:asciiTheme="minorHAnsi" w:hAnsiTheme="minorHAnsi" w:cstheme="minorHAnsi"/>
                <w:i/>
                <w:iCs/>
              </w:rPr>
              <w:t xml:space="preserve"> B2, C1, C2</w:t>
            </w:r>
          </w:p>
          <w:p w14:paraId="57D3BCD6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</w:rPr>
            </w:pPr>
            <w:r w:rsidRPr="00C350B7">
              <w:rPr>
                <w:rFonts w:asciiTheme="minorHAnsi" w:hAnsiTheme="minorHAnsi" w:cstheme="minorHAnsi"/>
                <w:i/>
                <w:iCs/>
              </w:rPr>
              <w:t xml:space="preserve">Cambridge English: C2 Proficiency </w:t>
            </w: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350B7">
              <w:rPr>
                <w:rFonts w:asciiTheme="minorHAnsi" w:hAnsiTheme="minorHAnsi" w:cstheme="minorHAnsi"/>
                <w:i/>
                <w:iCs/>
              </w:rPr>
              <w:t xml:space="preserve"> C1, C2</w:t>
            </w:r>
          </w:p>
          <w:p w14:paraId="7100382E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Cambridge English: B1 Business Preliminary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B1, B2</w:t>
            </w:r>
          </w:p>
          <w:p w14:paraId="30781FC4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Cambridge English: B2 Business Vantage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B1, B2, C1</w:t>
            </w:r>
          </w:p>
          <w:p w14:paraId="0B678124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Cambridge English: C1 Business Higher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B2, C1, C2</w:t>
            </w:r>
          </w:p>
          <w:p w14:paraId="1CD1FAE0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IELTS (International English Language Testing System) - B1, B2, C1, C2</w:t>
            </w:r>
          </w:p>
          <w:p w14:paraId="3E923113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trike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TOEFL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iBT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(Test of English as a Foreign Language – Internet-based Tests) - B1, B2, C1</w:t>
            </w:r>
          </w:p>
          <w:p w14:paraId="09718D9B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trike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TOEIC (Test of English for International Communication) - B1, B2, C1</w:t>
            </w:r>
          </w:p>
          <w:p w14:paraId="645235C5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LCCI - ELSA (London Chamber of Commerce and Industry International Qualifications – English Language Skills Assessment) - minim B1</w:t>
            </w:r>
          </w:p>
          <w:p w14:paraId="40E5A4D4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>LCCI - JETSET (London Chamber of Commerce and Industry International Qualifications - J</w:t>
            </w:r>
            <w:r w:rsidRPr="00C350B7">
              <w:rPr>
                <w:rStyle w:val="Strong"/>
                <w:rFonts w:cstheme="minorHAnsi"/>
                <w:i/>
                <w:iCs/>
                <w:shd w:val="clear" w:color="auto" w:fill="FFFFFF"/>
              </w:rPr>
              <w:t>unior English Tests, Senior English Tests</w:t>
            </w:r>
            <w:r w:rsidRPr="00C350B7">
              <w:rPr>
                <w:rFonts w:cstheme="minorHAnsi"/>
                <w:i/>
                <w:iCs/>
              </w:rPr>
              <w:t xml:space="preserve">)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minim B1</w:t>
            </w:r>
          </w:p>
          <w:p w14:paraId="44F11FD3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LCCI Entry 3 Certificate in ESOL International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CEFR B1</w:t>
            </w:r>
          </w:p>
          <w:p w14:paraId="715EAE14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LCCI Level 1 Certificate in ESOL International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CEFR B2</w:t>
            </w:r>
          </w:p>
          <w:p w14:paraId="58491998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LCCI Level 2 Certificate in ESOL International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CEFR C1 </w:t>
            </w:r>
          </w:p>
          <w:p w14:paraId="0767BE74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LCCI Level 3 Certificate in ESOL International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CEFR C2</w:t>
            </w:r>
          </w:p>
          <w:p w14:paraId="320220A3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</w:t>
            </w:r>
            <w:proofErr w:type="spellStart"/>
            <w:r w:rsidRPr="00C350B7">
              <w:rPr>
                <w:rFonts w:cstheme="minorHAnsi"/>
                <w:i/>
                <w:iCs/>
              </w:rPr>
              <w:t>Edexcel</w:t>
            </w:r>
            <w:proofErr w:type="spellEnd"/>
            <w:r w:rsidRPr="00C350B7">
              <w:rPr>
                <w:rFonts w:cstheme="minorHAnsi"/>
                <w:i/>
                <w:iCs/>
              </w:rPr>
              <w:t xml:space="preserve"> Entry Level Certificate in ESOL International (Entry 3) - B1</w:t>
            </w:r>
          </w:p>
          <w:p w14:paraId="16AAE569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</w:t>
            </w:r>
            <w:proofErr w:type="spellStart"/>
            <w:r w:rsidRPr="00C350B7">
              <w:rPr>
                <w:rFonts w:cstheme="minorHAnsi"/>
                <w:i/>
                <w:iCs/>
              </w:rPr>
              <w:t>Edexcel</w:t>
            </w:r>
            <w:proofErr w:type="spellEnd"/>
            <w:r w:rsidRPr="00C350B7">
              <w:rPr>
                <w:rFonts w:cstheme="minorHAnsi"/>
                <w:i/>
                <w:iCs/>
              </w:rPr>
              <w:t xml:space="preserve"> Entry Level 1 Certificate in ESOL International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B2</w:t>
            </w:r>
          </w:p>
          <w:p w14:paraId="352F989B" w14:textId="77777777" w:rsidR="009A3D01" w:rsidRPr="00C350B7" w:rsidRDefault="009A3D01" w:rsidP="0001226F">
            <w:pPr>
              <w:rPr>
                <w:rFonts w:cstheme="minorHAnsi"/>
                <w:i/>
                <w:iCs/>
              </w:rPr>
            </w:pPr>
            <w:r w:rsidRPr="00C350B7">
              <w:rPr>
                <w:rFonts w:cstheme="minorHAnsi"/>
                <w:i/>
                <w:iCs/>
              </w:rPr>
              <w:t xml:space="preserve">Pearson </w:t>
            </w:r>
            <w:proofErr w:type="spellStart"/>
            <w:r w:rsidRPr="00C350B7">
              <w:rPr>
                <w:rFonts w:cstheme="minorHAnsi"/>
                <w:i/>
                <w:iCs/>
              </w:rPr>
              <w:t>Edexcel</w:t>
            </w:r>
            <w:proofErr w:type="spellEnd"/>
            <w:r w:rsidRPr="00C350B7">
              <w:rPr>
                <w:rFonts w:cstheme="minorHAnsi"/>
                <w:i/>
                <w:iCs/>
              </w:rPr>
              <w:t xml:space="preserve"> Entry Level 2 Certificate in ESOL International </w:t>
            </w:r>
            <w:r w:rsidRPr="00C350B7">
              <w:rPr>
                <w:rStyle w:val="Emphasis"/>
                <w:rFonts w:cstheme="minorHAnsi"/>
                <w:bCs/>
              </w:rPr>
              <w:t>-</w:t>
            </w:r>
            <w:r w:rsidRPr="00C350B7">
              <w:rPr>
                <w:rFonts w:cstheme="minorHAnsi"/>
                <w:i/>
                <w:iCs/>
              </w:rPr>
              <w:t xml:space="preserve"> C1</w:t>
            </w:r>
          </w:p>
          <w:p w14:paraId="7DFE3345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</w:rPr>
            </w:pPr>
            <w:r w:rsidRPr="00C350B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Pearson </w:t>
            </w:r>
            <w:proofErr w:type="spellStart"/>
            <w:r w:rsidRPr="00C350B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Edexcel</w:t>
            </w:r>
            <w:proofErr w:type="spellEnd"/>
            <w:r w:rsidRPr="00C350B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Entry Level 3 Certificate in ESOL International </w:t>
            </w: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350B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C2</w:t>
            </w:r>
          </w:p>
          <w:p w14:paraId="1C01CA6A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TRINITY ISE (Integrated Skills in English) - B1-C2</w:t>
            </w:r>
          </w:p>
          <w:p w14:paraId="0BBF112A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ECL - B1-C1</w:t>
            </w:r>
          </w:p>
        </w:tc>
      </w:tr>
      <w:tr w:rsidR="009A3D01" w:rsidRPr="00C350B7" w14:paraId="1DB43F3E" w14:textId="77777777" w:rsidTr="006B1861">
        <w:trPr>
          <w:trHeight w:val="115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394948FF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Limba</w:t>
            </w:r>
            <w:proofErr w:type="spellEnd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franceză</w:t>
            </w:r>
            <w:proofErr w:type="spellEnd"/>
          </w:p>
        </w:tc>
        <w:tc>
          <w:tcPr>
            <w:tcW w:w="4119" w:type="pct"/>
            <w:tcBorders>
              <w:bottom w:val="single" w:sz="4" w:space="0" w:color="auto"/>
            </w:tcBorders>
            <w:vAlign w:val="center"/>
          </w:tcPr>
          <w:p w14:paraId="4B8237A7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DALF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Diplôme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approfondi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de langue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française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C1-C2</w:t>
            </w:r>
          </w:p>
          <w:p w14:paraId="5D9DD36A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DELF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Diplôme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d’études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langue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française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B1-B2</w:t>
            </w:r>
          </w:p>
          <w:p w14:paraId="0AC469DF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TCF (Test de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connaissance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du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français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B1-C2</w:t>
            </w:r>
          </w:p>
          <w:p w14:paraId="2C1E33C1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TEF (Test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d’évaluation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du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français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B1-C2</w:t>
            </w:r>
          </w:p>
        </w:tc>
      </w:tr>
      <w:tr w:rsidR="006B1861" w:rsidRPr="00C350B7" w14:paraId="12EAEC42" w14:textId="77777777" w:rsidTr="006B1861">
        <w:trPr>
          <w:trHeight w:val="1157"/>
        </w:trPr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BD3354" w14:textId="77777777" w:rsidR="006B1861" w:rsidRPr="00C350B7" w:rsidRDefault="006B1861" w:rsidP="0001226F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41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6D449" w14:textId="77777777" w:rsidR="006B1861" w:rsidRDefault="006B186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1861" w:rsidRPr="00C350B7" w14:paraId="616F57AD" w14:textId="77777777" w:rsidTr="006B1861">
        <w:trPr>
          <w:trHeight w:val="1157"/>
        </w:trPr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A0DBF" w14:textId="77777777" w:rsidR="006B1861" w:rsidRPr="00C350B7" w:rsidRDefault="006B1861" w:rsidP="0001226F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41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E195A" w14:textId="77777777" w:rsidR="006B1861" w:rsidRDefault="006B186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3D01" w:rsidRPr="00C350B7" w14:paraId="6B0B006C" w14:textId="77777777" w:rsidTr="006B1861">
        <w:trPr>
          <w:trHeight w:val="2811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14:paraId="26EAF5FB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Limba</w:t>
            </w:r>
            <w:proofErr w:type="spellEnd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germană</w:t>
            </w:r>
            <w:proofErr w:type="spellEnd"/>
          </w:p>
        </w:tc>
        <w:tc>
          <w:tcPr>
            <w:tcW w:w="4119" w:type="pct"/>
            <w:tcBorders>
              <w:top w:val="single" w:sz="4" w:space="0" w:color="auto"/>
            </w:tcBorders>
            <w:vAlign w:val="center"/>
          </w:tcPr>
          <w:p w14:paraId="1EEB6A77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DSD (Das Deutsche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Sprachdiplom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der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Kultursministerkonferenz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i/>
                <w:sz w:val="22"/>
                <w14:ligatures w14:val="standardContextual"/>
              </w:rPr>
              <w:t>Zweite</w:t>
            </w:r>
            <w:proofErr w:type="spellEnd"/>
            <w:r w:rsidRPr="00C350B7">
              <w:rPr>
                <w:rFonts w:asciiTheme="minorHAnsi" w:hAnsiTheme="minorHAnsi" w:cstheme="minorHAnsi"/>
                <w:i/>
                <w:sz w:val="22"/>
                <w14:ligatures w14:val="standardContextual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i/>
                <w:sz w:val="22"/>
                <w14:ligatures w14:val="standardContextual"/>
              </w:rPr>
              <w:t>Stufe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B2, C1</w:t>
            </w:r>
          </w:p>
          <w:p w14:paraId="48600742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ŐSD (Das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Österreichische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Sprachdiplom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Deutsch) - B1, B2, C1</w:t>
            </w:r>
          </w:p>
          <w:p w14:paraId="27035960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Goethe-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Zertifikat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- B1, B2, C1</w:t>
            </w:r>
          </w:p>
          <w:p w14:paraId="46888F04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Goethe-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Zertifikat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- C2</w:t>
            </w:r>
          </w:p>
          <w:p w14:paraId="7FE36FCE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ZDfB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Zertifikat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Deutsch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für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den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Beruf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53452C7E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PWD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Prüfung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Wirtschaftsdeutsch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International) - C1</w:t>
            </w:r>
          </w:p>
          <w:p w14:paraId="1FC8C4F4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KDS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Kleines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Deutsches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Sprachdiplom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C2</w:t>
            </w:r>
          </w:p>
          <w:p w14:paraId="74387CAF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GDS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Großes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Deutsches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Sprachdiplom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C2, C2+</w:t>
            </w:r>
          </w:p>
          <w:p w14:paraId="361440AF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TestDaF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(Der Test Deutsch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als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Fremdsprache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B2-C1</w:t>
            </w:r>
          </w:p>
          <w:p w14:paraId="42023DD6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350B7">
              <w:rPr>
                <w:rStyle w:val="Emphasis"/>
                <w:rFonts w:asciiTheme="minorHAnsi" w:hAnsiTheme="minorHAnsi" w:cstheme="minorHAnsi"/>
                <w:sz w:val="22"/>
              </w:rPr>
              <w:t>telc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sz w:val="22"/>
              </w:rPr>
              <w:t xml:space="preserve"> Deutsch - C1</w:t>
            </w:r>
          </w:p>
        </w:tc>
      </w:tr>
      <w:tr w:rsidR="009A3D01" w:rsidRPr="00C350B7" w14:paraId="5BD97151" w14:textId="77777777" w:rsidTr="0001226F">
        <w:trPr>
          <w:trHeight w:val="891"/>
        </w:trPr>
        <w:tc>
          <w:tcPr>
            <w:tcW w:w="881" w:type="pct"/>
            <w:vAlign w:val="center"/>
          </w:tcPr>
          <w:p w14:paraId="201C2C97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Limba</w:t>
            </w:r>
            <w:proofErr w:type="spellEnd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italiană</w:t>
            </w:r>
            <w:proofErr w:type="spellEnd"/>
          </w:p>
        </w:tc>
        <w:tc>
          <w:tcPr>
            <w:tcW w:w="4119" w:type="pct"/>
            <w:vAlign w:val="center"/>
          </w:tcPr>
          <w:p w14:paraId="73E77259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CILS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Certificazione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di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Italiano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come Lingua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Straniera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B1-C2</w:t>
            </w:r>
          </w:p>
          <w:p w14:paraId="111AA3D7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CELI 2, 3, 4, 5 (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Certificazione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della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lingua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italiana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) - B1-C2</w:t>
            </w:r>
          </w:p>
          <w:p w14:paraId="460C2AF9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PLIDA - B1-C2</w:t>
            </w:r>
          </w:p>
        </w:tc>
      </w:tr>
      <w:tr w:rsidR="009A3D01" w:rsidRPr="00C350B7" w14:paraId="2DA4B6AC" w14:textId="77777777" w:rsidTr="0001226F">
        <w:trPr>
          <w:trHeight w:val="484"/>
        </w:trPr>
        <w:tc>
          <w:tcPr>
            <w:tcW w:w="881" w:type="pct"/>
            <w:vAlign w:val="center"/>
          </w:tcPr>
          <w:p w14:paraId="3FDD089E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Limba</w:t>
            </w:r>
            <w:proofErr w:type="spellEnd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spaniolă</w:t>
            </w:r>
            <w:proofErr w:type="spellEnd"/>
          </w:p>
        </w:tc>
        <w:tc>
          <w:tcPr>
            <w:tcW w:w="4119" w:type="pct"/>
            <w:vAlign w:val="center"/>
          </w:tcPr>
          <w:p w14:paraId="1DA06739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DELE - B1-C2</w:t>
            </w:r>
          </w:p>
        </w:tc>
      </w:tr>
      <w:tr w:rsidR="009A3D01" w:rsidRPr="00C350B7" w14:paraId="55F6A604" w14:textId="77777777" w:rsidTr="0001226F">
        <w:trPr>
          <w:trHeight w:val="484"/>
        </w:trPr>
        <w:tc>
          <w:tcPr>
            <w:tcW w:w="881" w:type="pct"/>
            <w:vAlign w:val="center"/>
          </w:tcPr>
          <w:p w14:paraId="2300AA78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Limba</w:t>
            </w:r>
            <w:proofErr w:type="spellEnd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chineză</w:t>
            </w:r>
            <w:proofErr w:type="spellEnd"/>
          </w:p>
        </w:tc>
        <w:tc>
          <w:tcPr>
            <w:tcW w:w="4119" w:type="pct"/>
            <w:vAlign w:val="center"/>
          </w:tcPr>
          <w:p w14:paraId="6B988A18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</w:pPr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HSK - certificate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eliberate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de </w:t>
            </w:r>
            <w:proofErr w:type="spellStart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>Institutul</w:t>
            </w:r>
            <w:proofErr w:type="spellEnd"/>
            <w:r w:rsidRPr="00C350B7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</w:rPr>
              <w:t xml:space="preserve"> Confucius</w:t>
            </w:r>
          </w:p>
        </w:tc>
      </w:tr>
      <w:tr w:rsidR="009A3D01" w:rsidRPr="00C350B7" w14:paraId="5FE424AD" w14:textId="77777777" w:rsidTr="0001226F">
        <w:trPr>
          <w:trHeight w:val="399"/>
        </w:trPr>
        <w:tc>
          <w:tcPr>
            <w:tcW w:w="5000" w:type="pct"/>
            <w:gridSpan w:val="2"/>
            <w:vAlign w:val="center"/>
          </w:tcPr>
          <w:p w14:paraId="724BC57C" w14:textId="77777777" w:rsidR="009A3D01" w:rsidRPr="00C350B7" w:rsidRDefault="009A3D01" w:rsidP="0001226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Atestate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eliberate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de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către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Departamentul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de Limbi </w:t>
            </w:r>
            <w:proofErr w:type="spellStart"/>
            <w:proofErr w:type="gram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Străine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Specializate</w:t>
            </w:r>
            <w:proofErr w:type="spellEnd"/>
            <w:proofErr w:type="gram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și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de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către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Departamentul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de Limbi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Moderne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și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Comunicare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în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Afaceri</w:t>
            </w:r>
            <w:proofErr w:type="spellEnd"/>
            <w:r w:rsidRPr="00C350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ale UBB.</w:t>
            </w:r>
          </w:p>
        </w:tc>
      </w:tr>
      <w:tr w:rsidR="009A3D01" w:rsidRPr="00C350B7" w14:paraId="4E32E529" w14:textId="77777777" w:rsidTr="0001226F">
        <w:trPr>
          <w:trHeight w:val="347"/>
        </w:trPr>
        <w:tc>
          <w:tcPr>
            <w:tcW w:w="5000" w:type="pct"/>
            <w:gridSpan w:val="2"/>
            <w:vAlign w:val="center"/>
          </w:tcPr>
          <w:p w14:paraId="4E5FD9C9" w14:textId="77777777" w:rsidR="009A3D01" w:rsidRPr="00C350B7" w:rsidRDefault="009A3D01" w:rsidP="0001226F">
            <w:pPr>
              <w:rPr>
                <w:rStyle w:val="Emphasis"/>
                <w:rFonts w:cstheme="minorHAnsi"/>
                <w:b/>
                <w:i w:val="0"/>
                <w:iCs w:val="0"/>
                <w:lang w:val="ro-RO"/>
              </w:rPr>
            </w:pPr>
            <w:r w:rsidRPr="00C350B7">
              <w:rPr>
                <w:rStyle w:val="Emphasis"/>
                <w:rFonts w:cstheme="minorHAnsi"/>
                <w:b/>
                <w:lang w:val="ro-RO"/>
              </w:rPr>
              <w:t xml:space="preserve">Certificat eliberate de Centrele ALPHA și LINGUA ale UBB </w:t>
            </w:r>
            <w:r w:rsidRPr="00C350B7">
              <w:rPr>
                <w:rFonts w:cstheme="minorHAnsi"/>
                <w:b/>
                <w:bCs/>
                <w:i/>
                <w:iCs/>
                <w:lang w:val="ro-RO"/>
              </w:rPr>
              <w:t>B1-C2.</w:t>
            </w:r>
          </w:p>
        </w:tc>
      </w:tr>
      <w:tr w:rsidR="009A3D01" w:rsidRPr="00C350B7" w14:paraId="18623E9B" w14:textId="77777777" w:rsidTr="0001226F">
        <w:trPr>
          <w:trHeight w:val="529"/>
        </w:trPr>
        <w:tc>
          <w:tcPr>
            <w:tcW w:w="5000" w:type="pct"/>
            <w:gridSpan w:val="2"/>
            <w:vAlign w:val="center"/>
          </w:tcPr>
          <w:p w14:paraId="118E3A60" w14:textId="77777777" w:rsidR="009A3D01" w:rsidRPr="00C350B7" w:rsidRDefault="009A3D01" w:rsidP="0001226F">
            <w:pPr>
              <w:rPr>
                <w:rStyle w:val="Emphasis"/>
                <w:rFonts w:cstheme="minorHAnsi"/>
                <w:b/>
                <w:i w:val="0"/>
                <w:iCs w:val="0"/>
                <w:lang w:val="ro-RO"/>
              </w:rPr>
            </w:pPr>
            <w:r w:rsidRPr="00C350B7">
              <w:rPr>
                <w:rStyle w:val="Emphasis"/>
                <w:rFonts w:cstheme="minorHAnsi"/>
                <w:b/>
                <w:lang w:val="ro-RO"/>
              </w:rPr>
              <w:t xml:space="preserve">Atestate eliberate de universitățile din cadrul </w:t>
            </w:r>
            <w:r w:rsidRPr="00C350B7">
              <w:rPr>
                <w:rStyle w:val="part"/>
                <w:rFonts w:cstheme="minorHAnsi"/>
                <w:i/>
                <w:lang w:val="ro-RO"/>
              </w:rPr>
              <w:t>Consorțiului Universitaria</w:t>
            </w:r>
            <w:r w:rsidRPr="00C350B7">
              <w:rPr>
                <w:rStyle w:val="part"/>
                <w:rFonts w:cstheme="minorHAnsi"/>
                <w:lang w:val="ro-RO"/>
              </w:rPr>
              <w:t>, Consorțiului Universităților Clujene sau din alte consorții din care UBB sau facultățile fac parte.</w:t>
            </w:r>
          </w:p>
        </w:tc>
      </w:tr>
      <w:tr w:rsidR="009A3D01" w:rsidRPr="00C350B7" w14:paraId="3F878711" w14:textId="77777777" w:rsidTr="0001226F">
        <w:trPr>
          <w:trHeight w:val="519"/>
        </w:trPr>
        <w:tc>
          <w:tcPr>
            <w:tcW w:w="5000" w:type="pct"/>
            <w:gridSpan w:val="2"/>
            <w:vAlign w:val="center"/>
          </w:tcPr>
          <w:p w14:paraId="0C088FF6" w14:textId="77777777" w:rsidR="009A3D01" w:rsidRPr="00C350B7" w:rsidRDefault="009A3D01" w:rsidP="0001226F">
            <w:pPr>
              <w:rPr>
                <w:rStyle w:val="Emphasis"/>
                <w:rFonts w:cstheme="minorHAnsi"/>
                <w:b/>
                <w:i w:val="0"/>
                <w:iCs w:val="0"/>
                <w:lang w:val="ro-RO"/>
              </w:rPr>
            </w:pPr>
            <w:r w:rsidRPr="00C350B7">
              <w:rPr>
                <w:rStyle w:val="Emphasis"/>
                <w:rFonts w:cstheme="minorHAnsi"/>
                <w:b/>
                <w:lang w:val="ro-RO"/>
              </w:rPr>
              <w:t xml:space="preserve">Acte oficiale care atestă efectuarea a </w:t>
            </w:r>
            <w:r w:rsidRPr="00C350B7">
              <w:rPr>
                <w:rStyle w:val="Emphasis"/>
                <w:rFonts w:cstheme="minorHAnsi"/>
                <w:b/>
                <w:bCs/>
                <w:lang w:val="ro-RO"/>
              </w:rPr>
              <w:t xml:space="preserve">minimum un semestru de studii universitare la o instituție de învățământ superior din </w:t>
            </w:r>
            <w:r w:rsidRPr="00C350B7">
              <w:rPr>
                <w:rStyle w:val="Emphasis"/>
                <w:rFonts w:cstheme="minorHAnsi"/>
                <w:b/>
                <w:lang w:val="ro-RO"/>
              </w:rPr>
              <w:t xml:space="preserve">străinătate. </w:t>
            </w:r>
          </w:p>
        </w:tc>
      </w:tr>
      <w:tr w:rsidR="009A3D01" w:rsidRPr="00C350B7" w14:paraId="5F8D52C4" w14:textId="77777777" w:rsidTr="0001226F">
        <w:trPr>
          <w:trHeight w:val="368"/>
        </w:trPr>
        <w:tc>
          <w:tcPr>
            <w:tcW w:w="5000" w:type="pct"/>
            <w:gridSpan w:val="2"/>
            <w:vAlign w:val="center"/>
          </w:tcPr>
          <w:p w14:paraId="4D556194" w14:textId="77777777" w:rsidR="009A3D01" w:rsidRPr="00C350B7" w:rsidRDefault="009A3D01" w:rsidP="0001226F">
            <w:pPr>
              <w:rPr>
                <w:rStyle w:val="Emphasis"/>
                <w:rFonts w:cstheme="minorHAnsi"/>
                <w:b/>
                <w:i w:val="0"/>
                <w:iCs w:val="0"/>
                <w:lang w:val="ro-RO"/>
              </w:rPr>
            </w:pPr>
            <w:r w:rsidRPr="00C350B7">
              <w:rPr>
                <w:rStyle w:val="Emphasis"/>
                <w:rFonts w:cstheme="minorHAnsi"/>
                <w:b/>
                <w:lang w:val="ro-RO"/>
              </w:rPr>
              <w:t>Atestate eliberate de universități din străinătate cu care UBB are semnate acorduri de cooperare.</w:t>
            </w:r>
          </w:p>
        </w:tc>
      </w:tr>
    </w:tbl>
    <w:p w14:paraId="4BAD078A" w14:textId="77777777" w:rsidR="009A3D01" w:rsidRPr="00C350B7" w:rsidRDefault="009A3D01" w:rsidP="009A3D01">
      <w:pPr>
        <w:spacing w:line="240" w:lineRule="auto"/>
        <w:ind w:left="180"/>
        <w:jc w:val="right"/>
        <w:rPr>
          <w:rFonts w:asciiTheme="minorHAnsi" w:hAnsiTheme="minorHAnsi" w:cstheme="minorHAnsi"/>
          <w:b/>
        </w:rPr>
      </w:pPr>
    </w:p>
    <w:p w14:paraId="0A37A19E" w14:textId="77777777" w:rsidR="009A3D01" w:rsidRPr="00C350B7" w:rsidRDefault="009A3D01" w:rsidP="009A3D01">
      <w:pPr>
        <w:spacing w:line="240" w:lineRule="auto"/>
        <w:ind w:left="180"/>
        <w:jc w:val="right"/>
        <w:rPr>
          <w:rFonts w:asciiTheme="minorHAnsi" w:hAnsiTheme="minorHAnsi" w:cstheme="minorHAnsi"/>
          <w:b/>
        </w:rPr>
      </w:pPr>
    </w:p>
    <w:p w14:paraId="133FD38A" w14:textId="77777777" w:rsidR="009A3D01" w:rsidRPr="00C350B7" w:rsidRDefault="009A3D01" w:rsidP="009A3D01">
      <w:pPr>
        <w:spacing w:line="240" w:lineRule="auto"/>
        <w:ind w:left="180"/>
        <w:jc w:val="right"/>
        <w:rPr>
          <w:rFonts w:asciiTheme="minorHAnsi" w:hAnsiTheme="minorHAnsi" w:cstheme="minorHAnsi"/>
          <w:b/>
        </w:rPr>
      </w:pPr>
    </w:p>
    <w:p w14:paraId="1B42B0CD" w14:textId="7F15F17B" w:rsidR="00B85472" w:rsidRPr="0080012D" w:rsidRDefault="00B85472" w:rsidP="0080012D"/>
    <w:sectPr w:rsidR="00B85472" w:rsidRPr="0080012D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B3DA" w14:textId="77777777" w:rsidR="00AB259E" w:rsidRDefault="00AB259E">
      <w:pPr>
        <w:spacing w:after="0" w:line="240" w:lineRule="auto"/>
      </w:pPr>
      <w:r>
        <w:separator/>
      </w:r>
    </w:p>
  </w:endnote>
  <w:endnote w:type="continuationSeparator" w:id="0">
    <w:p w14:paraId="3E7D2915" w14:textId="77777777" w:rsidR="00AB259E" w:rsidRDefault="00AB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AD1E" w14:textId="77777777" w:rsidR="00AB259E" w:rsidRDefault="00AB259E">
      <w:pPr>
        <w:spacing w:after="0" w:line="240" w:lineRule="auto"/>
      </w:pPr>
      <w:r>
        <w:separator/>
      </w:r>
    </w:p>
  </w:footnote>
  <w:footnote w:type="continuationSeparator" w:id="0">
    <w:p w14:paraId="4D818DE5" w14:textId="77777777" w:rsidR="00AB259E" w:rsidRDefault="00AB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0A7159" w:rsidRDefault="0069695C" w:rsidP="00995E5C">
                          <w:pPr>
                            <w:contextualSpacing/>
                            <w:jc w:val="right"/>
                            <w:rPr>
                              <w:rFonts w:ascii="Cambria" w:hAnsi="Cambria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b/>
                              <w:color w:val="8080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0A7159" w:rsidRDefault="0069695C" w:rsidP="00995E5C">
                          <w:pPr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0A7159" w:rsidRDefault="00995E5C" w:rsidP="00995E5C">
                          <w:pPr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0A7159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Tel: 0264-</w:t>
                          </w:r>
                          <w:r w:rsidR="00A42DA9"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596116</w:t>
                          </w: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0A7159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0A7159" w:rsidRDefault="00AB259E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95E5C" w:rsidRPr="000A7159">
                              <w:rPr>
                                <w:rStyle w:val="Hyperlink"/>
                                <w:rFonts w:ascii="Cambria" w:hAnsi="Cambria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0A7159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" filled="f" stroked="f">
              <v:path arrowok="t"/>
              <v:textbox>
                <w:txbxContent>
                  <w:p w14:paraId="7FB4AE7E" w14:textId="77777777" w:rsidR="0069695C" w:rsidRPr="000A7159" w:rsidRDefault="0069695C" w:rsidP="00995E5C">
                    <w:pPr>
                      <w:contextualSpacing/>
                      <w:jc w:val="right"/>
                      <w:rPr>
                        <w:rFonts w:ascii="Cambria" w:hAnsi="Cambria"/>
                        <w:b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b/>
                        <w:color w:val="8080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0A7159" w:rsidRDefault="0069695C" w:rsidP="00995E5C">
                    <w:pPr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nr. </w:t>
                    </w: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0A7159" w:rsidRDefault="00995E5C" w:rsidP="00995E5C">
                    <w:pPr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0A7159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Tel: 0264-</w:t>
                    </w:r>
                    <w:r w:rsidR="00A42DA9"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596116</w:t>
                    </w: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0A7159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0A7159" w:rsidRDefault="00590A67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hyperlink r:id="rId2" w:history="1">
                      <w:r w:rsidR="00995E5C" w:rsidRPr="000A7159">
                        <w:rPr>
                          <w:rStyle w:val="Hyperlink"/>
                          <w:rFonts w:ascii="Cambria" w:hAnsi="Cambria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0A7159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B15494" w:rsidRPr="005E6ECE" w:rsidRDefault="00AB259E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" filled="f" stroked="f">
              <v:path arrowok="t"/>
              <v:textbox>
                <w:txbxContent>
                  <w:p w14:paraId="71A89DAF" w14:textId="384112FC" w:rsidR="00B15494" w:rsidRPr="005E6ECE" w:rsidRDefault="00590A67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A7159"/>
    <w:rsid w:val="000B3FE3"/>
    <w:rsid w:val="000B4B4E"/>
    <w:rsid w:val="000C6493"/>
    <w:rsid w:val="000D4370"/>
    <w:rsid w:val="000E441E"/>
    <w:rsid w:val="000F369B"/>
    <w:rsid w:val="000F4643"/>
    <w:rsid w:val="000F7159"/>
    <w:rsid w:val="00110F8A"/>
    <w:rsid w:val="00130168"/>
    <w:rsid w:val="0014153B"/>
    <w:rsid w:val="00146CB4"/>
    <w:rsid w:val="00172C63"/>
    <w:rsid w:val="001B36AB"/>
    <w:rsid w:val="001C50BA"/>
    <w:rsid w:val="001C51D3"/>
    <w:rsid w:val="001C56C1"/>
    <w:rsid w:val="001D3487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737FF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17EF6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D5368"/>
    <w:rsid w:val="004F05CB"/>
    <w:rsid w:val="005200FD"/>
    <w:rsid w:val="00532411"/>
    <w:rsid w:val="0053511A"/>
    <w:rsid w:val="00543145"/>
    <w:rsid w:val="005539ED"/>
    <w:rsid w:val="005626C6"/>
    <w:rsid w:val="005746E8"/>
    <w:rsid w:val="00590A67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B1861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70367"/>
    <w:rsid w:val="00790696"/>
    <w:rsid w:val="00791E13"/>
    <w:rsid w:val="00796F8B"/>
    <w:rsid w:val="007A67C9"/>
    <w:rsid w:val="007B7DE6"/>
    <w:rsid w:val="007C0E33"/>
    <w:rsid w:val="007C56FB"/>
    <w:rsid w:val="007E52CD"/>
    <w:rsid w:val="007F5AB7"/>
    <w:rsid w:val="0080012D"/>
    <w:rsid w:val="0082406A"/>
    <w:rsid w:val="00826780"/>
    <w:rsid w:val="008331BB"/>
    <w:rsid w:val="008357F1"/>
    <w:rsid w:val="00846E94"/>
    <w:rsid w:val="008538DD"/>
    <w:rsid w:val="00865EA0"/>
    <w:rsid w:val="00886C29"/>
    <w:rsid w:val="00890BBD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A3D01"/>
    <w:rsid w:val="009B674E"/>
    <w:rsid w:val="009D2D18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72F8A"/>
    <w:rsid w:val="00A75E38"/>
    <w:rsid w:val="00A87238"/>
    <w:rsid w:val="00AB259E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5472"/>
    <w:rsid w:val="00B87939"/>
    <w:rsid w:val="00B9282F"/>
    <w:rsid w:val="00B94DF6"/>
    <w:rsid w:val="00BA1A40"/>
    <w:rsid w:val="00BA6DDE"/>
    <w:rsid w:val="00BD1989"/>
    <w:rsid w:val="00BD270F"/>
    <w:rsid w:val="00BD5C3D"/>
    <w:rsid w:val="00BF1A1F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E651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1C6E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65CB"/>
    <w:rsid w:val="00E80BEC"/>
    <w:rsid w:val="00E842BD"/>
    <w:rsid w:val="00E93969"/>
    <w:rsid w:val="00E946FC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80012D"/>
    <w:pPr>
      <w:spacing w:after="0" w:line="240" w:lineRule="auto"/>
    </w:pPr>
    <w:rPr>
      <w:rFonts w:eastAsia="Times New Roman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t">
    <w:name w:val="p_art"/>
    <w:basedOn w:val="DefaultParagraphFont"/>
    <w:rsid w:val="009A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 IOAN HARASTASAN</cp:lastModifiedBy>
  <cp:revision>6</cp:revision>
  <cp:lastPrinted>2021-12-08T14:11:00Z</cp:lastPrinted>
  <dcterms:created xsi:type="dcterms:W3CDTF">2024-03-22T11:19:00Z</dcterms:created>
  <dcterms:modified xsi:type="dcterms:W3CDTF">2024-03-22T12:04:00Z</dcterms:modified>
</cp:coreProperties>
</file>